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Artist:  Kathy Duran-Reyes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shoe is a galaxy from the inside.  The Nike on the outside is black with squiggle lines.  I have the exact pair of shoes that I wear and so that is why I picked this one.  I like the design on the shoe and the idea that we live in a big galaxy.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