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Artist:  Daniel E. Benavidez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My piece has fall; my favorite season.  It also has a birthday cake to represent my birthday, which is in the fall.  A map represents all the places I have been.  What inspired me was the high school art teacher telling me how I can make things that I love.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