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Artist:  Sergio Ortiz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My piece represents the four seasons.  I used paint to create it.  The  inspiration for me to make the seasons was my love for the changes of each season.  I love the beauty of the seasons.  I had no trouble creating it; I just wanted to show people how beautiful the four season are.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